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7DF6D" w14:textId="77777777" w:rsidR="008459FC" w:rsidRPr="00FA7023" w:rsidRDefault="008459FC" w:rsidP="008459F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18/02-13/1</w:t>
      </w:r>
    </w:p>
    <w:p w14:paraId="225323C1" w14:textId="77777777" w:rsidR="008459FC" w:rsidRPr="00142792" w:rsidRDefault="008459FC" w:rsidP="008459F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6A8F5DB4" w14:textId="77777777" w:rsidR="008459FC" w:rsidRPr="00142792" w:rsidRDefault="008459FC" w:rsidP="008459F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190AC43E" w14:textId="77777777" w:rsidR="008459FC" w:rsidRPr="00142792" w:rsidRDefault="008459FC" w:rsidP="008459FC">
      <w:pPr>
        <w:jc w:val="center"/>
        <w:rPr>
          <w:b/>
          <w:sz w:val="20"/>
          <w:szCs w:val="20"/>
        </w:rPr>
      </w:pPr>
    </w:p>
    <w:p w14:paraId="4D17500C" w14:textId="77777777" w:rsidR="008459FC" w:rsidRDefault="008459FC" w:rsidP="008459F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13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1266A7D1" w14:textId="77777777" w:rsidR="008459FC" w:rsidRPr="00142792" w:rsidRDefault="008459FC" w:rsidP="008459FC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0740AD09" w14:textId="77777777" w:rsidR="008459FC" w:rsidRPr="00142792" w:rsidRDefault="008459FC" w:rsidP="008459FC">
      <w:pPr>
        <w:rPr>
          <w:sz w:val="20"/>
          <w:szCs w:val="20"/>
        </w:rPr>
      </w:pPr>
    </w:p>
    <w:p w14:paraId="573AD6E9" w14:textId="77777777" w:rsidR="008459FC" w:rsidRPr="00142792" w:rsidRDefault="008459FC" w:rsidP="008459FC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07537BAB" w14:textId="77777777" w:rsidR="008459FC" w:rsidRDefault="008459FC" w:rsidP="008459FC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28BC0C7D" w14:textId="77777777" w:rsidR="008459FC" w:rsidRDefault="008459FC" w:rsidP="008459F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5137E82F" w14:textId="77777777" w:rsidR="008459FC" w:rsidRPr="00142792" w:rsidRDefault="008459FC" w:rsidP="008459FC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68D32591" w14:textId="77777777" w:rsidR="008459FC" w:rsidRDefault="008459FC" w:rsidP="008459FC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07552B5B" w14:textId="77777777" w:rsidR="008459FC" w:rsidRDefault="008459FC" w:rsidP="008459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696D0950" w14:textId="77777777" w:rsidR="008459FC" w:rsidRDefault="008459FC" w:rsidP="008459FC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170B384D" w14:textId="77777777" w:rsidR="008459FC" w:rsidRDefault="008459FC" w:rsidP="008459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247BAD94" w14:textId="77777777" w:rsidR="008459FC" w:rsidRPr="00142792" w:rsidRDefault="008459FC" w:rsidP="008459FC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37BEC4CF" w14:textId="77777777" w:rsidR="008459FC" w:rsidRDefault="008459FC" w:rsidP="008459FC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2C90FBF6" w14:textId="77777777" w:rsidR="008459FC" w:rsidRDefault="008459FC" w:rsidP="008459FC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11EE023" w14:textId="77777777" w:rsidR="008459FC" w:rsidRPr="00142792" w:rsidRDefault="008459FC" w:rsidP="008459FC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28897B67" w14:textId="77777777" w:rsidR="008459FC" w:rsidRPr="00142792" w:rsidRDefault="008459FC" w:rsidP="008459F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3D4FEC58" w14:textId="77777777" w:rsidR="008459FC" w:rsidRDefault="008459FC" w:rsidP="008459F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3E2AC236" w14:textId="77777777" w:rsidR="008459FC" w:rsidRPr="00853DB5" w:rsidRDefault="008459FC" w:rsidP="008459FC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09696E15" w14:textId="77777777" w:rsidR="008459FC" w:rsidRDefault="008459FC" w:rsidP="008459FC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2CB0D4A7" w14:textId="77777777" w:rsidR="008459FC" w:rsidRDefault="008459FC" w:rsidP="008459FC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8459FC" w14:paraId="220CDC14" w14:textId="77777777" w:rsidTr="00E21BF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C6EA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B3FB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8E22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820C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459FC" w14:paraId="1F9E985E" w14:textId="77777777" w:rsidTr="00E21BFB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BD4F" w14:textId="77777777" w:rsidR="008459FC" w:rsidRDefault="008459FC" w:rsidP="008459FC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0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7BEF" w14:textId="77777777" w:rsidR="008459FC" w:rsidRPr="00806BC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BA4671">
              <w:rPr>
                <w:color w:val="000000"/>
                <w:sz w:val="20"/>
                <w:szCs w:val="20"/>
              </w:rPr>
              <w:t>Общество с ограниченной ответственностью «Кедр»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3973" w14:textId="77777777" w:rsidR="008459FC" w:rsidRPr="00806BC1" w:rsidRDefault="008459FC" w:rsidP="00E21BFB">
            <w:pPr>
              <w:jc w:val="center"/>
              <w:rPr>
                <w:sz w:val="20"/>
                <w:szCs w:val="20"/>
              </w:rPr>
            </w:pPr>
            <w:r w:rsidRPr="00BA4671">
              <w:rPr>
                <w:sz w:val="20"/>
                <w:szCs w:val="20"/>
              </w:rPr>
              <w:t>5415000688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980B" w14:textId="77777777" w:rsidR="008459FC" w:rsidRPr="00806BC1" w:rsidRDefault="008459FC" w:rsidP="00E21BFB">
            <w:pPr>
              <w:jc w:val="center"/>
              <w:rPr>
                <w:sz w:val="20"/>
                <w:szCs w:val="20"/>
              </w:rPr>
            </w:pPr>
            <w:r w:rsidRPr="00BA4671">
              <w:rPr>
                <w:sz w:val="20"/>
                <w:szCs w:val="20"/>
              </w:rPr>
              <w:t>1055469011256</w:t>
            </w:r>
          </w:p>
        </w:tc>
      </w:tr>
      <w:tr w:rsidR="008459FC" w14:paraId="33FB896B" w14:textId="77777777" w:rsidTr="00E21BFB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14BC" w14:textId="77777777" w:rsidR="008459FC" w:rsidRDefault="008459FC" w:rsidP="008459FC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27D2" w14:textId="77777777" w:rsidR="008459FC" w:rsidRPr="00BA467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6C1978">
              <w:rPr>
                <w:color w:val="000000"/>
                <w:sz w:val="20"/>
                <w:szCs w:val="20"/>
              </w:rPr>
              <w:t>Общество с ограниченной ответственностью «Новосибирская Энергетическая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6D9F" w14:textId="77777777" w:rsidR="008459FC" w:rsidRPr="00BA4671" w:rsidRDefault="008459FC" w:rsidP="00E21BFB">
            <w:pPr>
              <w:jc w:val="center"/>
              <w:rPr>
                <w:sz w:val="20"/>
                <w:szCs w:val="20"/>
              </w:rPr>
            </w:pPr>
            <w:r w:rsidRPr="006C1978">
              <w:rPr>
                <w:sz w:val="20"/>
                <w:szCs w:val="20"/>
              </w:rPr>
              <w:t>5406796311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276E" w14:textId="77777777" w:rsidR="008459FC" w:rsidRPr="00BA4671" w:rsidRDefault="008459FC" w:rsidP="00E21BFB">
            <w:pPr>
              <w:jc w:val="center"/>
              <w:rPr>
                <w:sz w:val="20"/>
                <w:szCs w:val="20"/>
              </w:rPr>
            </w:pPr>
            <w:r w:rsidRPr="006C1978">
              <w:rPr>
                <w:sz w:val="20"/>
                <w:szCs w:val="20"/>
              </w:rPr>
              <w:t>1145476154636</w:t>
            </w:r>
          </w:p>
        </w:tc>
      </w:tr>
    </w:tbl>
    <w:bookmarkEnd w:id="0"/>
    <w:p w14:paraId="53D39B45" w14:textId="77777777" w:rsidR="008459FC" w:rsidRDefault="008459FC" w:rsidP="008459F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7F89841" w14:textId="77777777" w:rsidR="008459FC" w:rsidRDefault="008459FC" w:rsidP="008459FC">
      <w:pPr>
        <w:numPr>
          <w:ilvl w:val="0"/>
          <w:numId w:val="1"/>
        </w:numPr>
        <w:tabs>
          <w:tab w:val="clear" w:pos="1260"/>
          <w:tab w:val="num" w:pos="851"/>
        </w:tabs>
        <w:spacing w:before="120"/>
        <w:ind w:left="0" w:firstLine="567"/>
        <w:jc w:val="both"/>
        <w:rPr>
          <w:sz w:val="20"/>
          <w:szCs w:val="20"/>
        </w:rPr>
      </w:pPr>
      <w:bookmarkStart w:id="1" w:name="OLE_LINK80"/>
      <w:bookmarkStart w:id="2" w:name="OLE_LINK81"/>
      <w:bookmarkStart w:id="3" w:name="OLE_LINK82"/>
      <w:r>
        <w:rPr>
          <w:sz w:val="20"/>
          <w:szCs w:val="20"/>
        </w:rPr>
        <w:t xml:space="preserve">О внесении изменений 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члена Ассоциации</w:t>
      </w:r>
      <w:bookmarkEnd w:id="1"/>
      <w:bookmarkEnd w:id="2"/>
      <w:bookmarkEnd w:id="3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8459FC" w:rsidRPr="00E520EF" w14:paraId="312DBF53" w14:textId="77777777" w:rsidTr="00E21BFB">
        <w:tc>
          <w:tcPr>
            <w:tcW w:w="486" w:type="dxa"/>
            <w:shd w:val="clear" w:color="auto" w:fill="auto"/>
            <w:vAlign w:val="center"/>
          </w:tcPr>
          <w:p w14:paraId="16F5EEED" w14:textId="77777777" w:rsidR="008459FC" w:rsidRPr="00E520EF" w:rsidRDefault="008459FC" w:rsidP="00E21BF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73DBB091" w14:textId="77777777" w:rsidR="008459FC" w:rsidRPr="00E520EF" w:rsidRDefault="008459FC" w:rsidP="00E21BF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E11ACE7" w14:textId="77777777" w:rsidR="008459FC" w:rsidRPr="00E520EF" w:rsidRDefault="008459FC" w:rsidP="00E21BF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722E812" w14:textId="77777777" w:rsidR="008459FC" w:rsidRPr="00E520EF" w:rsidRDefault="008459FC" w:rsidP="00E21BF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8459FC" w:rsidRPr="00E520EF" w14:paraId="0F6F5E19" w14:textId="77777777" w:rsidTr="00E21BFB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311A340" w14:textId="77777777" w:rsidR="008459FC" w:rsidRPr="00E520EF" w:rsidRDefault="008459FC" w:rsidP="008459FC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bookmarkStart w:id="4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16B0AEC3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B01946">
              <w:rPr>
                <w:color w:val="000000"/>
                <w:sz w:val="20"/>
                <w:szCs w:val="20"/>
              </w:rPr>
              <w:t>ФИРМА ЭНЕРГОЗАЩИТА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32D2085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5404491240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5455234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1135476126488</w:t>
            </w:r>
          </w:p>
        </w:tc>
      </w:tr>
    </w:tbl>
    <w:bookmarkEnd w:id="4"/>
    <w:p w14:paraId="3E79AA51" w14:textId="77777777" w:rsidR="008459FC" w:rsidRDefault="008459FC" w:rsidP="008459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6373A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6373A9">
        <w:rPr>
          <w:sz w:val="20"/>
          <w:szCs w:val="20"/>
        </w:rPr>
        <w:t>.</w:t>
      </w:r>
    </w:p>
    <w:p w14:paraId="5C87B8F8" w14:textId="77777777" w:rsidR="008459FC" w:rsidRDefault="008459FC" w:rsidP="008459FC">
      <w:pPr>
        <w:jc w:val="both"/>
        <w:rPr>
          <w:sz w:val="20"/>
          <w:szCs w:val="20"/>
        </w:rPr>
      </w:pPr>
    </w:p>
    <w:p w14:paraId="5DCFF03D" w14:textId="77777777" w:rsidR="008459FC" w:rsidRDefault="008459FC" w:rsidP="008459FC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5" w:name="OLE_LINK56"/>
      <w:bookmarkStart w:id="6" w:name="OLE_LINK57"/>
      <w:bookmarkStart w:id="7" w:name="OLE_LINK60"/>
      <w:bookmarkStart w:id="8" w:name="OLE_LINK61"/>
      <w:r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5"/>
      <w:bookmarkEnd w:id="6"/>
      <w:bookmarkEnd w:id="7"/>
      <w:bookmarkEnd w:id="8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8459FC" w14:paraId="2C03C8C9" w14:textId="77777777" w:rsidTr="00E21BF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2E74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C6E5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2639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02E4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459FC" w14:paraId="0E0055B0" w14:textId="77777777" w:rsidTr="00E21BFB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8656" w14:textId="77777777" w:rsidR="008459FC" w:rsidRDefault="008459FC" w:rsidP="008459FC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bookmarkStart w:id="9" w:name="_Hlk505186491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575F" w14:textId="77777777" w:rsidR="008459FC" w:rsidRPr="00B01946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Общество с ограниченной ответственностью Проектно-строительная компания «</w:t>
            </w:r>
            <w:proofErr w:type="spellStart"/>
            <w:r w:rsidRPr="00017AA3">
              <w:rPr>
                <w:color w:val="000000"/>
                <w:sz w:val="20"/>
                <w:szCs w:val="20"/>
              </w:rPr>
              <w:t>СибСпецСтрой</w:t>
            </w:r>
            <w:proofErr w:type="spellEnd"/>
            <w:r w:rsidRPr="00017AA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D851" w14:textId="77777777" w:rsidR="008459FC" w:rsidRPr="00B01946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5403016475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581E" w14:textId="77777777" w:rsidR="008459FC" w:rsidRPr="00B01946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1165476096609</w:t>
            </w:r>
          </w:p>
        </w:tc>
      </w:tr>
    </w:tbl>
    <w:bookmarkEnd w:id="9"/>
    <w:p w14:paraId="3DE3EBCC" w14:textId="77777777" w:rsidR="008459FC" w:rsidRDefault="008459FC" w:rsidP="008459F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6BD9C70D" w14:textId="77777777" w:rsidR="008459FC" w:rsidRDefault="008459FC" w:rsidP="008459FC">
      <w:pPr>
        <w:jc w:val="both"/>
        <w:rPr>
          <w:sz w:val="20"/>
          <w:szCs w:val="20"/>
        </w:rPr>
      </w:pPr>
    </w:p>
    <w:p w14:paraId="1CB624AD" w14:textId="77777777" w:rsidR="008459FC" w:rsidRPr="00395688" w:rsidRDefault="008459FC" w:rsidP="008459FC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06F5F">
        <w:rPr>
          <w:sz w:val="20"/>
          <w:szCs w:val="20"/>
        </w:rPr>
        <w:t>Об исключении юридических лиц (индивидуальных предпринимателей) из членов Ассоциации на основании </w:t>
      </w:r>
      <w:proofErr w:type="spellStart"/>
      <w:r w:rsidRPr="00E06F5F">
        <w:rPr>
          <w:sz w:val="20"/>
          <w:szCs w:val="20"/>
        </w:rPr>
        <w:t>пп</w:t>
      </w:r>
      <w:proofErr w:type="spellEnd"/>
      <w:r w:rsidRPr="00E06F5F">
        <w:rPr>
          <w:sz w:val="20"/>
          <w:szCs w:val="20"/>
        </w:rPr>
        <w:t>. 3, 4 п. 7.4 Положения о членстве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8459FC" w:rsidRPr="00E520EF" w14:paraId="4A46F0AF" w14:textId="77777777" w:rsidTr="00E21BFB">
        <w:tc>
          <w:tcPr>
            <w:tcW w:w="486" w:type="dxa"/>
            <w:shd w:val="clear" w:color="auto" w:fill="auto"/>
            <w:vAlign w:val="center"/>
          </w:tcPr>
          <w:p w14:paraId="12A9CA81" w14:textId="77777777" w:rsidR="008459FC" w:rsidRPr="00E520EF" w:rsidRDefault="008459FC" w:rsidP="00E21BF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16CA7F8C" w14:textId="77777777" w:rsidR="008459FC" w:rsidRPr="00E520EF" w:rsidRDefault="008459FC" w:rsidP="00E21BF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8BD8AD" w14:textId="77777777" w:rsidR="008459FC" w:rsidRPr="00E520EF" w:rsidRDefault="008459FC" w:rsidP="00E21BF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04553E" w14:textId="77777777" w:rsidR="008459FC" w:rsidRPr="00E520EF" w:rsidRDefault="008459FC" w:rsidP="00E21BF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8459FC" w:rsidRPr="00E520EF" w14:paraId="7D0215FF" w14:textId="77777777" w:rsidTr="00E21BFB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E8C3627" w14:textId="77777777" w:rsidR="008459FC" w:rsidRPr="00E520EF" w:rsidRDefault="008459FC" w:rsidP="008459F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4064213" w14:textId="77777777" w:rsidR="008459FC" w:rsidRPr="003D6986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F7110">
              <w:rPr>
                <w:color w:val="000000"/>
                <w:sz w:val="20"/>
                <w:szCs w:val="20"/>
              </w:rPr>
              <w:t>МонтажСтройКомплект</w:t>
            </w:r>
            <w:proofErr w:type="spellEnd"/>
            <w:r w:rsidRPr="001F711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218673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5404485470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2FE8C8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1135476085073</w:t>
            </w:r>
          </w:p>
        </w:tc>
      </w:tr>
      <w:tr w:rsidR="008459FC" w:rsidRPr="00E520EF" w14:paraId="73BC7269" w14:textId="77777777" w:rsidTr="00E21BFB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412D391" w14:textId="77777777" w:rsidR="008459FC" w:rsidRPr="00E520EF" w:rsidRDefault="008459FC" w:rsidP="008459F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14B4C4C" w14:textId="77777777" w:rsidR="008459FC" w:rsidRPr="00AD535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«Витязь ТКД»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BAEBA7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5401950947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EF632C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1155476015507</w:t>
            </w:r>
          </w:p>
        </w:tc>
      </w:tr>
      <w:tr w:rsidR="008459FC" w:rsidRPr="00E520EF" w14:paraId="6BE808C6" w14:textId="77777777" w:rsidTr="00E21BFB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F7E27C6" w14:textId="77777777" w:rsidR="008459FC" w:rsidRPr="00E520EF" w:rsidRDefault="008459FC" w:rsidP="008459F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5C893B2" w14:textId="77777777" w:rsidR="008459FC" w:rsidRPr="00AD535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«Амира»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D6F96B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5405373881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2B4AF8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1085405015068</w:t>
            </w:r>
          </w:p>
        </w:tc>
      </w:tr>
      <w:tr w:rsidR="008459FC" w:rsidRPr="00E520EF" w14:paraId="0C652EF8" w14:textId="77777777" w:rsidTr="00E21BFB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FA5775C" w14:textId="77777777" w:rsidR="008459FC" w:rsidRPr="00E520EF" w:rsidRDefault="008459FC" w:rsidP="008459F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9E0DFC2" w14:textId="77777777" w:rsidR="008459FC" w:rsidRPr="00AD535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«Подряд»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F4FF6D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5405996950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F7CC4C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1175476027341</w:t>
            </w:r>
          </w:p>
        </w:tc>
      </w:tr>
      <w:tr w:rsidR="008459FC" w:rsidRPr="00E520EF" w14:paraId="698C0884" w14:textId="77777777" w:rsidTr="00E21BFB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0C78BC7" w14:textId="77777777" w:rsidR="008459FC" w:rsidRPr="00E520EF" w:rsidRDefault="008459FC" w:rsidP="008459F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24A272A" w14:textId="77777777" w:rsidR="008459FC" w:rsidRPr="00AD535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"Апгрейд"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CD2FE1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5401356719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B2985E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1125476060820</w:t>
            </w:r>
          </w:p>
        </w:tc>
      </w:tr>
      <w:tr w:rsidR="008459FC" w:rsidRPr="00E520EF" w14:paraId="24AB0186" w14:textId="77777777" w:rsidTr="00E21BFB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C2F9CE6" w14:textId="77777777" w:rsidR="008459FC" w:rsidRPr="00E520EF" w:rsidRDefault="008459FC" w:rsidP="008459F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9A30172" w14:textId="77777777" w:rsidR="008459FC" w:rsidRPr="00AD535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«Дорожное Строительное Управление 1»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7B1661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5405449675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166846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1125476023067</w:t>
            </w:r>
          </w:p>
        </w:tc>
      </w:tr>
      <w:tr w:rsidR="008459FC" w:rsidRPr="00E520EF" w14:paraId="7A0ED206" w14:textId="77777777" w:rsidTr="00E21BFB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F663F14" w14:textId="77777777" w:rsidR="008459FC" w:rsidRPr="00E520EF" w:rsidRDefault="008459FC" w:rsidP="008459F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08ED475" w14:textId="77777777" w:rsidR="008459FC" w:rsidRPr="00AD535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Проектно-Строительная Компания «</w:t>
            </w:r>
            <w:proofErr w:type="spellStart"/>
            <w:r w:rsidRPr="001F7110">
              <w:rPr>
                <w:color w:val="000000"/>
                <w:sz w:val="20"/>
                <w:szCs w:val="20"/>
              </w:rPr>
              <w:t>Стерх</w:t>
            </w:r>
            <w:proofErr w:type="spellEnd"/>
            <w:r w:rsidRPr="001F711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795F74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5404482743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4F9B8A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1135476064954</w:t>
            </w:r>
          </w:p>
        </w:tc>
      </w:tr>
      <w:tr w:rsidR="008459FC" w:rsidRPr="00E520EF" w14:paraId="6EDE5570" w14:textId="77777777" w:rsidTr="00E21BFB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59C28AB" w14:textId="77777777" w:rsidR="008459FC" w:rsidRPr="00E520EF" w:rsidRDefault="008459FC" w:rsidP="008459F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2D0DE97" w14:textId="77777777" w:rsidR="008459FC" w:rsidRPr="00AD535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«СК </w:t>
            </w:r>
            <w:proofErr w:type="spellStart"/>
            <w:r w:rsidRPr="001F7110">
              <w:rPr>
                <w:color w:val="000000"/>
                <w:sz w:val="20"/>
                <w:szCs w:val="20"/>
              </w:rPr>
              <w:t>ПромЭнерго</w:t>
            </w:r>
            <w:proofErr w:type="spellEnd"/>
            <w:r w:rsidRPr="001F711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F84915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4217124760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1878C8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1104217003461</w:t>
            </w:r>
          </w:p>
        </w:tc>
      </w:tr>
      <w:tr w:rsidR="008459FC" w:rsidRPr="00E520EF" w14:paraId="03D8B013" w14:textId="77777777" w:rsidTr="00E21BFB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280A026" w14:textId="77777777" w:rsidR="008459FC" w:rsidRPr="00E520EF" w:rsidRDefault="008459FC" w:rsidP="008459F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B8CB262" w14:textId="77777777" w:rsidR="008459FC" w:rsidRPr="00AD535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"Гефест"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A45EF9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5445021389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DC5C96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1165476075665</w:t>
            </w:r>
          </w:p>
        </w:tc>
      </w:tr>
      <w:tr w:rsidR="008459FC" w:rsidRPr="00E520EF" w14:paraId="0A5BB927" w14:textId="77777777" w:rsidTr="00E21BFB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AE78A9E" w14:textId="77777777" w:rsidR="008459FC" w:rsidRPr="00E520EF" w:rsidRDefault="008459FC" w:rsidP="008459F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FBD8E57" w14:textId="77777777" w:rsidR="008459FC" w:rsidRPr="001F7110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F7110">
              <w:rPr>
                <w:color w:val="000000"/>
                <w:sz w:val="20"/>
                <w:szCs w:val="20"/>
              </w:rPr>
              <w:t>Стройподряд</w:t>
            </w:r>
            <w:proofErr w:type="spellEnd"/>
            <w:r w:rsidRPr="001F711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0A6942" w14:textId="77777777" w:rsidR="008459FC" w:rsidRPr="001F7110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5410050491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74F806" w14:textId="77777777" w:rsidR="008459FC" w:rsidRPr="001F7110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1155476061730</w:t>
            </w:r>
          </w:p>
        </w:tc>
      </w:tr>
    </w:tbl>
    <w:p w14:paraId="7BDABEC4" w14:textId="77777777" w:rsidR="008459FC" w:rsidRDefault="008459FC" w:rsidP="008459FC">
      <w:pPr>
        <w:jc w:val="both"/>
        <w:rPr>
          <w:sz w:val="20"/>
          <w:szCs w:val="20"/>
        </w:rPr>
      </w:pPr>
    </w:p>
    <w:p w14:paraId="11D56ED9" w14:textId="77777777" w:rsidR="008459FC" w:rsidRPr="00395688" w:rsidRDefault="008459FC" w:rsidP="008459FC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AC5542">
        <w:rPr>
          <w:sz w:val="20"/>
          <w:szCs w:val="20"/>
        </w:rPr>
        <w:t>О рассмотрении рекомендации Дисциплинарной комиссии Ассоциации об исключении из членов Ассоциации ООО</w:t>
      </w:r>
      <w:r>
        <w:rPr>
          <w:sz w:val="20"/>
          <w:szCs w:val="20"/>
        </w:rPr>
        <w:t xml:space="preserve"> </w:t>
      </w:r>
      <w:r w:rsidRPr="00AC5542">
        <w:rPr>
          <w:sz w:val="20"/>
          <w:szCs w:val="20"/>
        </w:rPr>
        <w:t>«Автоматика и электрика» (ИНН</w:t>
      </w:r>
      <w:r>
        <w:rPr>
          <w:sz w:val="20"/>
          <w:szCs w:val="20"/>
        </w:rPr>
        <w:t xml:space="preserve"> </w:t>
      </w:r>
      <w:r w:rsidRPr="00AC5542">
        <w:rPr>
          <w:sz w:val="20"/>
          <w:szCs w:val="20"/>
        </w:rPr>
        <w:t>5405474255)</w:t>
      </w:r>
      <w:r>
        <w:rPr>
          <w:sz w:val="20"/>
          <w:szCs w:val="20"/>
        </w:rPr>
        <w:t>.</w:t>
      </w:r>
    </w:p>
    <w:p w14:paraId="440A483C" w14:textId="77777777" w:rsidR="008459FC" w:rsidRDefault="008459FC" w:rsidP="008459FC">
      <w:pPr>
        <w:jc w:val="both"/>
        <w:rPr>
          <w:sz w:val="20"/>
          <w:szCs w:val="20"/>
        </w:rPr>
      </w:pPr>
    </w:p>
    <w:p w14:paraId="5981F1A0" w14:textId="77777777" w:rsidR="008459FC" w:rsidRDefault="008459FC" w:rsidP="008459FC">
      <w:pPr>
        <w:jc w:val="both"/>
        <w:rPr>
          <w:sz w:val="20"/>
          <w:szCs w:val="20"/>
        </w:rPr>
      </w:pPr>
    </w:p>
    <w:p w14:paraId="691F5A12" w14:textId="77777777" w:rsidR="008459FC" w:rsidRDefault="008459FC" w:rsidP="008459F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459FC" w14:paraId="43067C2C" w14:textId="77777777" w:rsidTr="00E21BF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414C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FBDF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45D8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5345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459FC" w14:paraId="7EFDE0A6" w14:textId="77777777" w:rsidTr="00E21B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726F" w14:textId="77777777" w:rsidR="008459FC" w:rsidRDefault="008459FC" w:rsidP="008459FC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ECFB" w14:textId="77777777" w:rsidR="008459FC" w:rsidRPr="00806BC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BA4671">
              <w:rPr>
                <w:color w:val="000000"/>
                <w:sz w:val="20"/>
                <w:szCs w:val="20"/>
              </w:rPr>
              <w:t>Общество с ограниченной ответственностью «Кедр»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3F50" w14:textId="77777777" w:rsidR="008459FC" w:rsidRPr="00806BC1" w:rsidRDefault="008459FC" w:rsidP="00E21BFB">
            <w:pPr>
              <w:jc w:val="center"/>
              <w:rPr>
                <w:sz w:val="20"/>
                <w:szCs w:val="20"/>
              </w:rPr>
            </w:pPr>
            <w:r w:rsidRPr="00BA4671">
              <w:rPr>
                <w:sz w:val="20"/>
                <w:szCs w:val="20"/>
              </w:rPr>
              <w:t>5415000688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A9A5" w14:textId="77777777" w:rsidR="008459FC" w:rsidRPr="00806BC1" w:rsidRDefault="008459FC" w:rsidP="00E21BFB">
            <w:pPr>
              <w:jc w:val="center"/>
              <w:rPr>
                <w:sz w:val="20"/>
                <w:szCs w:val="20"/>
              </w:rPr>
            </w:pPr>
            <w:r w:rsidRPr="00BA4671">
              <w:rPr>
                <w:sz w:val="20"/>
                <w:szCs w:val="20"/>
              </w:rPr>
              <w:t>1055469011256</w:t>
            </w:r>
          </w:p>
        </w:tc>
      </w:tr>
      <w:tr w:rsidR="008459FC" w14:paraId="2EC4682E" w14:textId="77777777" w:rsidTr="00E21B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4BF8" w14:textId="77777777" w:rsidR="008459FC" w:rsidRDefault="008459FC" w:rsidP="008459FC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591C" w14:textId="77777777" w:rsidR="008459FC" w:rsidRPr="00BA467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6C1978">
              <w:rPr>
                <w:color w:val="000000"/>
                <w:sz w:val="20"/>
                <w:szCs w:val="20"/>
              </w:rPr>
              <w:t>Общество с ограниченной ответственностью «Новосибирская Энергетическая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764B" w14:textId="77777777" w:rsidR="008459FC" w:rsidRPr="00BA4671" w:rsidRDefault="008459FC" w:rsidP="00E21BFB">
            <w:pPr>
              <w:jc w:val="center"/>
              <w:rPr>
                <w:sz w:val="20"/>
                <w:szCs w:val="20"/>
              </w:rPr>
            </w:pPr>
            <w:r w:rsidRPr="006C1978">
              <w:rPr>
                <w:sz w:val="20"/>
                <w:szCs w:val="20"/>
              </w:rPr>
              <w:t>5406796311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DD08" w14:textId="77777777" w:rsidR="008459FC" w:rsidRPr="00BA4671" w:rsidRDefault="008459FC" w:rsidP="00E21BFB">
            <w:pPr>
              <w:jc w:val="center"/>
              <w:rPr>
                <w:sz w:val="20"/>
                <w:szCs w:val="20"/>
              </w:rPr>
            </w:pPr>
            <w:r w:rsidRPr="006C1978">
              <w:rPr>
                <w:sz w:val="20"/>
                <w:szCs w:val="20"/>
              </w:rPr>
              <w:t>1145476154636</w:t>
            </w:r>
          </w:p>
        </w:tc>
      </w:tr>
    </w:tbl>
    <w:p w14:paraId="3FDD893F" w14:textId="77777777" w:rsidR="008459FC" w:rsidRDefault="008459FC" w:rsidP="008459F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0E71C3D" w14:textId="77777777" w:rsidR="008459FC" w:rsidRPr="004F2BF6" w:rsidRDefault="008459FC" w:rsidP="008459FC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D332EA5" w14:textId="77777777" w:rsidR="008459FC" w:rsidRPr="004F2BF6" w:rsidRDefault="008459FC" w:rsidP="008459F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F914BA8" w14:textId="77777777" w:rsidR="008459FC" w:rsidRPr="004F2BF6" w:rsidRDefault="008459FC" w:rsidP="008459F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24102C19" w14:textId="77777777" w:rsidR="008459FC" w:rsidRDefault="008459FC" w:rsidP="008459F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B787A2D" w14:textId="77777777" w:rsidR="008459FC" w:rsidRDefault="008459FC" w:rsidP="008459FC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459FC" w14:paraId="0727D5E5" w14:textId="77777777" w:rsidTr="00E21BF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C193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0B34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ABD2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80A4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459FC" w14:paraId="0BF94472" w14:textId="77777777" w:rsidTr="00E21B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5C27" w14:textId="77777777" w:rsidR="008459FC" w:rsidRDefault="008459FC" w:rsidP="008459F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1337" w14:textId="77777777" w:rsidR="008459FC" w:rsidRPr="00806BC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BA4671">
              <w:rPr>
                <w:color w:val="000000"/>
                <w:sz w:val="20"/>
                <w:szCs w:val="20"/>
              </w:rPr>
              <w:t>Общество с ограниченной ответственностью «Кедр»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1705" w14:textId="77777777" w:rsidR="008459FC" w:rsidRPr="00806BC1" w:rsidRDefault="008459FC" w:rsidP="00E21BFB">
            <w:pPr>
              <w:jc w:val="center"/>
              <w:rPr>
                <w:sz w:val="20"/>
                <w:szCs w:val="20"/>
              </w:rPr>
            </w:pPr>
            <w:r w:rsidRPr="00BA4671">
              <w:rPr>
                <w:sz w:val="20"/>
                <w:szCs w:val="20"/>
              </w:rPr>
              <w:t>5415000688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0630" w14:textId="77777777" w:rsidR="008459FC" w:rsidRPr="00806BC1" w:rsidRDefault="008459FC" w:rsidP="00E21BFB">
            <w:pPr>
              <w:jc w:val="center"/>
              <w:rPr>
                <w:sz w:val="20"/>
                <w:szCs w:val="20"/>
              </w:rPr>
            </w:pPr>
            <w:r w:rsidRPr="00BA4671">
              <w:rPr>
                <w:sz w:val="20"/>
                <w:szCs w:val="20"/>
              </w:rPr>
              <w:t>1055469011256</w:t>
            </w:r>
          </w:p>
        </w:tc>
      </w:tr>
      <w:tr w:rsidR="008459FC" w14:paraId="6E79E493" w14:textId="77777777" w:rsidTr="00E21B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7731" w14:textId="77777777" w:rsidR="008459FC" w:rsidRDefault="008459FC" w:rsidP="008459F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9255" w14:textId="77777777" w:rsidR="008459FC" w:rsidRPr="00BA467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6C1978">
              <w:rPr>
                <w:color w:val="000000"/>
                <w:sz w:val="20"/>
                <w:szCs w:val="20"/>
              </w:rPr>
              <w:t>Общество с ограниченной ответственностью «Новосибирская Энергетическая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8059" w14:textId="77777777" w:rsidR="008459FC" w:rsidRPr="00BA4671" w:rsidRDefault="008459FC" w:rsidP="00E21BFB">
            <w:pPr>
              <w:jc w:val="center"/>
              <w:rPr>
                <w:sz w:val="20"/>
                <w:szCs w:val="20"/>
              </w:rPr>
            </w:pPr>
            <w:r w:rsidRPr="006C1978">
              <w:rPr>
                <w:sz w:val="20"/>
                <w:szCs w:val="20"/>
              </w:rPr>
              <w:t>5406796311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BC62" w14:textId="77777777" w:rsidR="008459FC" w:rsidRPr="00BA4671" w:rsidRDefault="008459FC" w:rsidP="00E21BFB">
            <w:pPr>
              <w:jc w:val="center"/>
              <w:rPr>
                <w:sz w:val="20"/>
                <w:szCs w:val="20"/>
              </w:rPr>
            </w:pPr>
            <w:r w:rsidRPr="006C1978">
              <w:rPr>
                <w:sz w:val="20"/>
                <w:szCs w:val="20"/>
              </w:rPr>
              <w:t>1145476154636</w:t>
            </w:r>
          </w:p>
        </w:tc>
      </w:tr>
    </w:tbl>
    <w:p w14:paraId="5542C7AC" w14:textId="77777777" w:rsidR="008459FC" w:rsidRDefault="008459FC" w:rsidP="008459F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7DF2FD74" w14:textId="77777777" w:rsidR="008459FC" w:rsidRDefault="008459FC" w:rsidP="008459FC">
      <w:pPr>
        <w:ind w:firstLine="567"/>
        <w:jc w:val="both"/>
        <w:rPr>
          <w:sz w:val="20"/>
          <w:szCs w:val="20"/>
        </w:rPr>
      </w:pPr>
    </w:p>
    <w:p w14:paraId="6DF24186" w14:textId="77777777" w:rsidR="008459FC" w:rsidRDefault="008459FC" w:rsidP="008459F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Предложено внести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459FC" w14:paraId="1E3A8538" w14:textId="77777777" w:rsidTr="00E21BF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B196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7D5F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49A1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516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459FC" w14:paraId="6F38923B" w14:textId="77777777" w:rsidTr="00E21B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8238" w14:textId="77777777" w:rsidR="008459FC" w:rsidRDefault="008459FC" w:rsidP="008459FC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861F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B01946">
              <w:rPr>
                <w:color w:val="000000"/>
                <w:sz w:val="20"/>
                <w:szCs w:val="20"/>
              </w:rPr>
              <w:t>ФИРМА ЭНЕРГОЗАЩИТА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1CB2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5404491240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8C71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1135476126488</w:t>
            </w:r>
          </w:p>
        </w:tc>
      </w:tr>
    </w:tbl>
    <w:p w14:paraId="684EDC34" w14:textId="77777777" w:rsidR="008459FC" w:rsidRDefault="008459FC" w:rsidP="008459F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4629560" w14:textId="77777777" w:rsidR="008459FC" w:rsidRPr="004F2BF6" w:rsidRDefault="008459FC" w:rsidP="008459FC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5095F96" w14:textId="77777777" w:rsidR="008459FC" w:rsidRPr="004F2BF6" w:rsidRDefault="008459FC" w:rsidP="008459F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3A4E3EC" w14:textId="77777777" w:rsidR="008459FC" w:rsidRPr="004F2BF6" w:rsidRDefault="008459FC" w:rsidP="008459F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37C893D3" w14:textId="77777777" w:rsidR="008459FC" w:rsidRDefault="008459FC" w:rsidP="008459F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4DBDD3F" w14:textId="77777777" w:rsidR="008459FC" w:rsidRPr="006373A9" w:rsidRDefault="008459FC" w:rsidP="008459FC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459FC" w14:paraId="5EB28D75" w14:textId="77777777" w:rsidTr="00E21BF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7A54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A415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A2FB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397E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459FC" w14:paraId="603499A1" w14:textId="77777777" w:rsidTr="00E21B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B6EC" w14:textId="77777777" w:rsidR="008459FC" w:rsidRDefault="008459FC" w:rsidP="008459FC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210C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B01946">
              <w:rPr>
                <w:color w:val="000000"/>
                <w:sz w:val="20"/>
                <w:szCs w:val="20"/>
              </w:rPr>
              <w:t>ФИРМА ЭНЕРГОЗАЩИТА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B4BC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5404491240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65F0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1135476126488</w:t>
            </w:r>
          </w:p>
        </w:tc>
      </w:tr>
    </w:tbl>
    <w:p w14:paraId="5CF68F7A" w14:textId="77777777" w:rsidR="008459FC" w:rsidRDefault="008459FC" w:rsidP="008459F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79EB1AED" w14:textId="77777777" w:rsidR="008459FC" w:rsidRDefault="008459FC" w:rsidP="008459FC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B74ED9C" w14:textId="77777777" w:rsidR="008459FC" w:rsidRDefault="008459FC" w:rsidP="008459F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459FC" w14:paraId="4B250C83" w14:textId="77777777" w:rsidTr="00E21BF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48B8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ACE3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4579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17F5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459FC" w14:paraId="0557B68E" w14:textId="77777777" w:rsidTr="00E21B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D6D4" w14:textId="77777777" w:rsidR="008459FC" w:rsidRDefault="008459FC" w:rsidP="008459FC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69AC" w14:textId="77777777" w:rsidR="008459FC" w:rsidRPr="00B01946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Общество с ограниченной ответственностью Проектно-строительная компания «</w:t>
            </w:r>
            <w:proofErr w:type="spellStart"/>
            <w:r w:rsidRPr="00017AA3">
              <w:rPr>
                <w:color w:val="000000"/>
                <w:sz w:val="20"/>
                <w:szCs w:val="20"/>
              </w:rPr>
              <w:t>СибСпецСтрой</w:t>
            </w:r>
            <w:proofErr w:type="spellEnd"/>
            <w:r w:rsidRPr="00017AA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991E" w14:textId="77777777" w:rsidR="008459FC" w:rsidRPr="00B01946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5403016475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DF20" w14:textId="77777777" w:rsidR="008459FC" w:rsidRPr="00B01946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1165476096609</w:t>
            </w:r>
          </w:p>
        </w:tc>
      </w:tr>
    </w:tbl>
    <w:p w14:paraId="11031698" w14:textId="77777777" w:rsidR="008459FC" w:rsidRDefault="008459FC" w:rsidP="008459F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E8670C1" w14:textId="77777777" w:rsidR="008459FC" w:rsidRPr="004F2BF6" w:rsidRDefault="008459FC" w:rsidP="008459FC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6A0640B" w14:textId="77777777" w:rsidR="008459FC" w:rsidRPr="004F2BF6" w:rsidRDefault="008459FC" w:rsidP="008459F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22AE239" w14:textId="77777777" w:rsidR="008459FC" w:rsidRPr="004F2BF6" w:rsidRDefault="008459FC" w:rsidP="008459F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12357196" w14:textId="77777777" w:rsidR="008459FC" w:rsidRDefault="008459FC" w:rsidP="008459F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75348E8" w14:textId="77777777" w:rsidR="008459FC" w:rsidRDefault="008459FC" w:rsidP="008459FC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459FC" w14:paraId="0B944933" w14:textId="77777777" w:rsidTr="00E21BF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B5B6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E142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6829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B5CD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459FC" w14:paraId="454E9C15" w14:textId="77777777" w:rsidTr="00E21B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E731" w14:textId="77777777" w:rsidR="008459FC" w:rsidRDefault="008459FC" w:rsidP="008459FC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2F73" w14:textId="77777777" w:rsidR="008459FC" w:rsidRPr="00B01946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Общество с ограниченной ответственностью Проектно-строительная компания «</w:t>
            </w:r>
            <w:proofErr w:type="spellStart"/>
            <w:r w:rsidRPr="00017AA3">
              <w:rPr>
                <w:color w:val="000000"/>
                <w:sz w:val="20"/>
                <w:szCs w:val="20"/>
              </w:rPr>
              <w:t>СибСпецСтрой</w:t>
            </w:r>
            <w:proofErr w:type="spellEnd"/>
            <w:r w:rsidRPr="00017AA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10CB" w14:textId="77777777" w:rsidR="008459FC" w:rsidRPr="00B01946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5403016475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F032" w14:textId="77777777" w:rsidR="008459FC" w:rsidRPr="00B01946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1165476096609</w:t>
            </w:r>
          </w:p>
        </w:tc>
      </w:tr>
    </w:tbl>
    <w:p w14:paraId="73C6BD5F" w14:textId="77777777" w:rsidR="008459FC" w:rsidRDefault="008459FC" w:rsidP="008459F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2A5BED5C" w14:textId="77777777" w:rsidR="008459FC" w:rsidRDefault="008459FC" w:rsidP="008459FC">
      <w:pPr>
        <w:jc w:val="both"/>
        <w:rPr>
          <w:sz w:val="16"/>
          <w:szCs w:val="16"/>
        </w:rPr>
      </w:pPr>
    </w:p>
    <w:p w14:paraId="23ADA20A" w14:textId="77777777" w:rsidR="008459FC" w:rsidRDefault="008459FC" w:rsidP="008459F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четвертому вопросу повестки дня: </w:t>
      </w:r>
      <w:r w:rsidRPr="00C63AAF">
        <w:rPr>
          <w:sz w:val="20"/>
          <w:szCs w:val="20"/>
        </w:rPr>
        <w:t>Предложено исключить из членов Ассоциации юридических лиц (индивидуальных предпринимателей) на основании </w:t>
      </w:r>
      <w:proofErr w:type="spellStart"/>
      <w:r w:rsidRPr="00C63AAF">
        <w:rPr>
          <w:sz w:val="20"/>
          <w:szCs w:val="20"/>
        </w:rPr>
        <w:t>пп</w:t>
      </w:r>
      <w:proofErr w:type="spellEnd"/>
      <w:r w:rsidRPr="00C63AAF">
        <w:rPr>
          <w:sz w:val="20"/>
          <w:szCs w:val="20"/>
        </w:rPr>
        <w:t>. 3, 4 п. 7.4 Положения о членстве Ассоциации в связи с грубым нарушением требований законодательства о градостроительной деятельности (ч. 6 ст. 55.5 Градостроительного кодекса РФ, п. 4.1 Положения о членстве Ассоциации), выразившегося в несоблюдении требования законодательства о минимальной численности специалистов по организации строительства, а также неоднократным нарушением в течение одного года срока оплаты членских взносов в Ассоциацию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459FC" w14:paraId="782EF9C6" w14:textId="77777777" w:rsidTr="00E21BF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1546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0EC0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99F2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8341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459FC" w14:paraId="0079BB60" w14:textId="77777777" w:rsidTr="00E21B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24BB" w14:textId="77777777" w:rsidR="008459FC" w:rsidRDefault="008459FC" w:rsidP="008459F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E0E5" w14:textId="77777777" w:rsidR="008459FC" w:rsidRPr="003D6986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F7110">
              <w:rPr>
                <w:color w:val="000000"/>
                <w:sz w:val="20"/>
                <w:szCs w:val="20"/>
              </w:rPr>
              <w:t>МонтажСтройКомплект</w:t>
            </w:r>
            <w:proofErr w:type="spellEnd"/>
            <w:r w:rsidRPr="001F711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6531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5404485470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E4E3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1135476085073</w:t>
            </w:r>
          </w:p>
        </w:tc>
      </w:tr>
      <w:tr w:rsidR="008459FC" w14:paraId="4C66382A" w14:textId="77777777" w:rsidTr="00E21B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FC5C" w14:textId="77777777" w:rsidR="008459FC" w:rsidRDefault="008459FC" w:rsidP="008459F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2EE3" w14:textId="77777777" w:rsidR="008459FC" w:rsidRPr="00AD535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«Витязь ТКД»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9B20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5401950947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DA3D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1155476015507</w:t>
            </w:r>
          </w:p>
        </w:tc>
      </w:tr>
      <w:tr w:rsidR="008459FC" w14:paraId="16C0E1CF" w14:textId="77777777" w:rsidTr="00E21B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9394" w14:textId="77777777" w:rsidR="008459FC" w:rsidRDefault="008459FC" w:rsidP="008459F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52F6" w14:textId="77777777" w:rsidR="008459FC" w:rsidRPr="00AD535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«Амира»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51B4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5405373881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31EA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1085405015068</w:t>
            </w:r>
          </w:p>
        </w:tc>
      </w:tr>
      <w:tr w:rsidR="008459FC" w14:paraId="6B53F405" w14:textId="77777777" w:rsidTr="00E21B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8929" w14:textId="77777777" w:rsidR="008459FC" w:rsidRDefault="008459FC" w:rsidP="008459F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9DE6" w14:textId="77777777" w:rsidR="008459FC" w:rsidRPr="00AD535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«Подряд»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3648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5405996950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3034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1175476027341</w:t>
            </w:r>
          </w:p>
        </w:tc>
      </w:tr>
      <w:tr w:rsidR="008459FC" w14:paraId="540BB47F" w14:textId="77777777" w:rsidTr="00E21B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6410" w14:textId="77777777" w:rsidR="008459FC" w:rsidRDefault="008459FC" w:rsidP="008459F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3D9" w14:textId="77777777" w:rsidR="008459FC" w:rsidRPr="00AD535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"Апгрейд"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51DA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5401356719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DFC1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1125476060820</w:t>
            </w:r>
          </w:p>
        </w:tc>
      </w:tr>
      <w:tr w:rsidR="008459FC" w14:paraId="28A2D570" w14:textId="77777777" w:rsidTr="00E21B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4D9E" w14:textId="77777777" w:rsidR="008459FC" w:rsidRDefault="008459FC" w:rsidP="008459F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8C4E" w14:textId="77777777" w:rsidR="008459FC" w:rsidRPr="00AD535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«Дорожное Строительное Управление 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4103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5405449675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DE2A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1125476023067</w:t>
            </w:r>
          </w:p>
        </w:tc>
      </w:tr>
      <w:tr w:rsidR="008459FC" w14:paraId="7456683C" w14:textId="77777777" w:rsidTr="00E21B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FDE9" w14:textId="77777777" w:rsidR="008459FC" w:rsidRDefault="008459FC" w:rsidP="008459F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8D6A" w14:textId="77777777" w:rsidR="008459FC" w:rsidRPr="00AD535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Проектно-Строительная Компания «</w:t>
            </w:r>
            <w:proofErr w:type="spellStart"/>
            <w:r w:rsidRPr="001F7110">
              <w:rPr>
                <w:color w:val="000000"/>
                <w:sz w:val="20"/>
                <w:szCs w:val="20"/>
              </w:rPr>
              <w:t>Стерх</w:t>
            </w:r>
            <w:proofErr w:type="spellEnd"/>
            <w:r w:rsidRPr="001F711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F712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5404482743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4608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1135476064954</w:t>
            </w:r>
          </w:p>
        </w:tc>
      </w:tr>
      <w:tr w:rsidR="008459FC" w14:paraId="29095DE2" w14:textId="77777777" w:rsidTr="00E21B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C301" w14:textId="77777777" w:rsidR="008459FC" w:rsidRDefault="008459FC" w:rsidP="008459F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C4EB" w14:textId="77777777" w:rsidR="008459FC" w:rsidRPr="00AD535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«СК </w:t>
            </w:r>
            <w:proofErr w:type="spellStart"/>
            <w:r w:rsidRPr="001F7110">
              <w:rPr>
                <w:color w:val="000000"/>
                <w:sz w:val="20"/>
                <w:szCs w:val="20"/>
              </w:rPr>
              <w:t>ПромЭнерго</w:t>
            </w:r>
            <w:proofErr w:type="spellEnd"/>
            <w:r w:rsidRPr="001F711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571F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4217124760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FB89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1104217003461</w:t>
            </w:r>
          </w:p>
        </w:tc>
      </w:tr>
      <w:tr w:rsidR="008459FC" w14:paraId="510555A3" w14:textId="77777777" w:rsidTr="00E21B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79E5" w14:textId="77777777" w:rsidR="008459FC" w:rsidRDefault="008459FC" w:rsidP="008459F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3B60" w14:textId="77777777" w:rsidR="008459FC" w:rsidRPr="00AD535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"Гефест"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D55F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5445021389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9552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1165476075665</w:t>
            </w:r>
          </w:p>
        </w:tc>
      </w:tr>
      <w:tr w:rsidR="008459FC" w14:paraId="04029C81" w14:textId="77777777" w:rsidTr="00E21B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28F4" w14:textId="77777777" w:rsidR="008459FC" w:rsidRDefault="008459FC" w:rsidP="008459F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F134" w14:textId="77777777" w:rsidR="008459FC" w:rsidRPr="001F7110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F7110">
              <w:rPr>
                <w:color w:val="000000"/>
                <w:sz w:val="20"/>
                <w:szCs w:val="20"/>
              </w:rPr>
              <w:t>Стройподряд</w:t>
            </w:r>
            <w:proofErr w:type="spellEnd"/>
            <w:r w:rsidRPr="001F711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4C8D" w14:textId="77777777" w:rsidR="008459FC" w:rsidRPr="001F7110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5410050491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B662" w14:textId="77777777" w:rsidR="008459FC" w:rsidRPr="001F7110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1155476061730</w:t>
            </w:r>
          </w:p>
        </w:tc>
      </w:tr>
    </w:tbl>
    <w:p w14:paraId="733ABE9A" w14:textId="77777777" w:rsidR="008459FC" w:rsidRPr="004F2BF6" w:rsidRDefault="008459FC" w:rsidP="008459FC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FAF0D90" w14:textId="77777777" w:rsidR="008459FC" w:rsidRPr="004F2BF6" w:rsidRDefault="008459FC" w:rsidP="008459F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9A80B47" w14:textId="77777777" w:rsidR="008459FC" w:rsidRPr="004F2BF6" w:rsidRDefault="008459FC" w:rsidP="008459F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6EC584F2" w14:textId="77777777" w:rsidR="008459FC" w:rsidRDefault="008459FC" w:rsidP="008459F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A8A362B" w14:textId="77777777" w:rsidR="008459FC" w:rsidRDefault="008459FC" w:rsidP="008459FC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C63AAF">
        <w:rPr>
          <w:sz w:val="20"/>
          <w:szCs w:val="20"/>
        </w:rPr>
        <w:t>Исключить из членов Ассоциации юридических лиц (индивидуальных предпринимателей) на основании </w:t>
      </w:r>
      <w:proofErr w:type="spellStart"/>
      <w:r w:rsidRPr="00C63AAF">
        <w:rPr>
          <w:sz w:val="20"/>
          <w:szCs w:val="20"/>
        </w:rPr>
        <w:t>пп</w:t>
      </w:r>
      <w:proofErr w:type="spellEnd"/>
      <w:r w:rsidRPr="00C63AAF">
        <w:rPr>
          <w:sz w:val="20"/>
          <w:szCs w:val="20"/>
        </w:rPr>
        <w:t>. 3, 4 п. 7.4 Положения о членстве Ассоциации в связи с грубым нарушением требований законодательства о градостроительной деятельности (ч. 6 ст. 55.5 Градостроительного кодекса РФ, п. 4.1 Положения о членстве Ассоциации), выразившегося в несоблюдении требования законодательства о минимальной численности специалистов по организации строительства, а также неоднократным нарушением в течение одного года срока оплаты членских взносов в Ассоциацию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459FC" w14:paraId="2F29FC95" w14:textId="77777777" w:rsidTr="00E21BF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C03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E125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08CD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A1CD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459FC" w14:paraId="5D53F559" w14:textId="77777777" w:rsidTr="00E21B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A210" w14:textId="77777777" w:rsidR="008459FC" w:rsidRDefault="008459FC" w:rsidP="008459F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3A05" w14:textId="77777777" w:rsidR="008459FC" w:rsidRPr="003D6986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F7110">
              <w:rPr>
                <w:color w:val="000000"/>
                <w:sz w:val="20"/>
                <w:szCs w:val="20"/>
              </w:rPr>
              <w:t>МонтажСтройКомплект</w:t>
            </w:r>
            <w:proofErr w:type="spellEnd"/>
            <w:r w:rsidRPr="001F711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B58C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5404485470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8CA2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1135476085073</w:t>
            </w:r>
          </w:p>
        </w:tc>
      </w:tr>
      <w:tr w:rsidR="008459FC" w14:paraId="5A1DADED" w14:textId="77777777" w:rsidTr="00E21B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30A5" w14:textId="77777777" w:rsidR="008459FC" w:rsidRDefault="008459FC" w:rsidP="008459F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178F" w14:textId="77777777" w:rsidR="008459FC" w:rsidRPr="00AD535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«Витязь ТКД»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BF44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5401950947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3FEA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1155476015507</w:t>
            </w:r>
          </w:p>
        </w:tc>
      </w:tr>
      <w:tr w:rsidR="008459FC" w14:paraId="36718CC2" w14:textId="77777777" w:rsidTr="00E21B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4699" w14:textId="77777777" w:rsidR="008459FC" w:rsidRDefault="008459FC" w:rsidP="008459F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BD4" w14:textId="77777777" w:rsidR="008459FC" w:rsidRPr="00AD535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«Амира»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5276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5405373881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48AB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1085405015068</w:t>
            </w:r>
          </w:p>
        </w:tc>
      </w:tr>
      <w:tr w:rsidR="008459FC" w14:paraId="39A7973A" w14:textId="77777777" w:rsidTr="00E21B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0A4" w14:textId="77777777" w:rsidR="008459FC" w:rsidRDefault="008459FC" w:rsidP="008459F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45F7" w14:textId="77777777" w:rsidR="008459FC" w:rsidRPr="00AD535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«Подряд»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EC06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5405996950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6D1C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1175476027341</w:t>
            </w:r>
          </w:p>
        </w:tc>
      </w:tr>
      <w:tr w:rsidR="008459FC" w14:paraId="2A8E3FE4" w14:textId="77777777" w:rsidTr="00E21B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4D8E" w14:textId="77777777" w:rsidR="008459FC" w:rsidRDefault="008459FC" w:rsidP="008459F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3759" w14:textId="77777777" w:rsidR="008459FC" w:rsidRPr="00AD535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"Апгрейд"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276D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5401356719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4F1F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1125476060820</w:t>
            </w:r>
          </w:p>
        </w:tc>
      </w:tr>
      <w:tr w:rsidR="008459FC" w14:paraId="60F785DC" w14:textId="77777777" w:rsidTr="00E21B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C953" w14:textId="77777777" w:rsidR="008459FC" w:rsidRDefault="008459FC" w:rsidP="008459F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312B" w14:textId="77777777" w:rsidR="008459FC" w:rsidRPr="00AD535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«Дорожное Строительное Управление 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2B6B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5405449675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77D3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1125476023067</w:t>
            </w:r>
          </w:p>
        </w:tc>
      </w:tr>
      <w:tr w:rsidR="008459FC" w14:paraId="4CDC7EA1" w14:textId="77777777" w:rsidTr="00E21B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2935" w14:textId="77777777" w:rsidR="008459FC" w:rsidRDefault="008459FC" w:rsidP="008459F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9963" w14:textId="77777777" w:rsidR="008459FC" w:rsidRPr="00AD535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Проектно-Строительная Компания «</w:t>
            </w:r>
            <w:proofErr w:type="spellStart"/>
            <w:r w:rsidRPr="001F7110">
              <w:rPr>
                <w:color w:val="000000"/>
                <w:sz w:val="20"/>
                <w:szCs w:val="20"/>
              </w:rPr>
              <w:t>Стерх</w:t>
            </w:r>
            <w:proofErr w:type="spellEnd"/>
            <w:r w:rsidRPr="001F711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194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5404482743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32D9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1135476064954</w:t>
            </w:r>
          </w:p>
        </w:tc>
      </w:tr>
      <w:tr w:rsidR="008459FC" w14:paraId="2545C6C7" w14:textId="77777777" w:rsidTr="00E21B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D17C" w14:textId="77777777" w:rsidR="008459FC" w:rsidRDefault="008459FC" w:rsidP="008459F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6A93" w14:textId="77777777" w:rsidR="008459FC" w:rsidRPr="00AD535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«СК </w:t>
            </w:r>
            <w:proofErr w:type="spellStart"/>
            <w:r w:rsidRPr="001F7110">
              <w:rPr>
                <w:color w:val="000000"/>
                <w:sz w:val="20"/>
                <w:szCs w:val="20"/>
              </w:rPr>
              <w:t>ПромЭнерго</w:t>
            </w:r>
            <w:proofErr w:type="spellEnd"/>
            <w:r w:rsidRPr="001F711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4BCB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4217124760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5BAD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1104217003461</w:t>
            </w:r>
          </w:p>
        </w:tc>
      </w:tr>
      <w:tr w:rsidR="008459FC" w14:paraId="4FC9D2D9" w14:textId="77777777" w:rsidTr="00E21B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8C59" w14:textId="77777777" w:rsidR="008459FC" w:rsidRDefault="008459FC" w:rsidP="008459F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F3D2" w14:textId="77777777" w:rsidR="008459FC" w:rsidRPr="00AD5351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"Гефест"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8FB0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5445021389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346C" w14:textId="77777777" w:rsidR="008459FC" w:rsidRPr="00AD5351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1165476075665</w:t>
            </w:r>
          </w:p>
        </w:tc>
      </w:tr>
      <w:tr w:rsidR="008459FC" w14:paraId="7F80EA69" w14:textId="77777777" w:rsidTr="00E21B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B0D7" w14:textId="77777777" w:rsidR="008459FC" w:rsidRDefault="008459FC" w:rsidP="008459F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F210" w14:textId="77777777" w:rsidR="008459FC" w:rsidRPr="001F7110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F7110">
              <w:rPr>
                <w:color w:val="000000"/>
                <w:sz w:val="20"/>
                <w:szCs w:val="20"/>
              </w:rPr>
              <w:t>Стройподряд</w:t>
            </w:r>
            <w:proofErr w:type="spellEnd"/>
            <w:r w:rsidRPr="001F711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0E00" w14:textId="77777777" w:rsidR="008459FC" w:rsidRPr="001F7110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5410050491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0D0F" w14:textId="77777777" w:rsidR="008459FC" w:rsidRPr="001F7110" w:rsidRDefault="008459FC" w:rsidP="00E21BFB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1155476061730</w:t>
            </w:r>
          </w:p>
        </w:tc>
      </w:tr>
    </w:tbl>
    <w:p w14:paraId="0FADC8EA" w14:textId="77777777" w:rsidR="008459FC" w:rsidRDefault="008459FC" w:rsidP="008459FC">
      <w:pPr>
        <w:jc w:val="both"/>
        <w:rPr>
          <w:sz w:val="20"/>
          <w:szCs w:val="20"/>
        </w:rPr>
      </w:pPr>
    </w:p>
    <w:p w14:paraId="19017BC6" w14:textId="77777777" w:rsidR="008459FC" w:rsidRDefault="008459FC" w:rsidP="008459F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пятому вопросу повестки дня: </w:t>
      </w:r>
      <w:r w:rsidRPr="00CA16AC">
        <w:rPr>
          <w:sz w:val="20"/>
          <w:szCs w:val="20"/>
        </w:rPr>
        <w:t xml:space="preserve">Председательствующий сообщил о частичном устранении </w:t>
      </w:r>
      <w:r w:rsidRPr="00AC5542">
        <w:rPr>
          <w:sz w:val="20"/>
          <w:szCs w:val="20"/>
        </w:rPr>
        <w:t>ООО</w:t>
      </w:r>
      <w:r>
        <w:rPr>
          <w:sz w:val="20"/>
          <w:szCs w:val="20"/>
        </w:rPr>
        <w:t xml:space="preserve"> </w:t>
      </w:r>
      <w:r w:rsidRPr="00AC5542">
        <w:rPr>
          <w:sz w:val="20"/>
          <w:szCs w:val="20"/>
        </w:rPr>
        <w:t>«Автоматика и электрика» (ИНН</w:t>
      </w:r>
      <w:r>
        <w:rPr>
          <w:sz w:val="20"/>
          <w:szCs w:val="20"/>
        </w:rPr>
        <w:t xml:space="preserve"> </w:t>
      </w:r>
      <w:r w:rsidRPr="00AC5542">
        <w:rPr>
          <w:sz w:val="20"/>
          <w:szCs w:val="20"/>
        </w:rPr>
        <w:t>5405474255)</w:t>
      </w:r>
      <w:r>
        <w:rPr>
          <w:sz w:val="20"/>
          <w:szCs w:val="20"/>
        </w:rPr>
        <w:t xml:space="preserve"> </w:t>
      </w:r>
      <w:r w:rsidRPr="00CA16AC">
        <w:rPr>
          <w:sz w:val="20"/>
          <w:szCs w:val="20"/>
        </w:rPr>
        <w:t>нарушений, так устранены нарушения </w:t>
      </w:r>
      <w:proofErr w:type="spellStart"/>
      <w:r w:rsidRPr="00CA16AC">
        <w:rPr>
          <w:sz w:val="20"/>
          <w:szCs w:val="20"/>
        </w:rPr>
        <w:t>пп</w:t>
      </w:r>
      <w:proofErr w:type="spellEnd"/>
      <w:r w:rsidRPr="00CA16AC">
        <w:rPr>
          <w:sz w:val="20"/>
          <w:szCs w:val="20"/>
        </w:rPr>
        <w:t xml:space="preserve">. 4 п. 7.4 Положения о членстве Ассоциации. В связи с этим Председательствующим предложено не исключать из членов Ассоциации </w:t>
      </w:r>
      <w:r w:rsidRPr="00AC5542">
        <w:rPr>
          <w:sz w:val="20"/>
          <w:szCs w:val="20"/>
        </w:rPr>
        <w:t>ООО</w:t>
      </w:r>
      <w:r>
        <w:rPr>
          <w:sz w:val="20"/>
          <w:szCs w:val="20"/>
        </w:rPr>
        <w:t xml:space="preserve"> </w:t>
      </w:r>
      <w:r w:rsidRPr="00AC5542">
        <w:rPr>
          <w:sz w:val="20"/>
          <w:szCs w:val="20"/>
        </w:rPr>
        <w:t>«Автоматика и электрика» (ИНН</w:t>
      </w:r>
      <w:r>
        <w:rPr>
          <w:sz w:val="20"/>
          <w:szCs w:val="20"/>
        </w:rPr>
        <w:t xml:space="preserve"> </w:t>
      </w:r>
      <w:r w:rsidRPr="00AC5542">
        <w:rPr>
          <w:sz w:val="20"/>
          <w:szCs w:val="20"/>
        </w:rPr>
        <w:t>5405474255)</w:t>
      </w:r>
      <w:r w:rsidRPr="00CA16AC">
        <w:rPr>
          <w:sz w:val="20"/>
          <w:szCs w:val="20"/>
        </w:rPr>
        <w:t>, а передать материалы проверки в Дисциплинарную комиссию для применения иных мер дисциплинарного воздействия</w:t>
      </w:r>
      <w:r>
        <w:rPr>
          <w:sz w:val="20"/>
          <w:szCs w:val="20"/>
        </w:rPr>
        <w:t>.</w:t>
      </w:r>
    </w:p>
    <w:p w14:paraId="68F60856" w14:textId="77777777" w:rsidR="008459FC" w:rsidRPr="004F2BF6" w:rsidRDefault="008459FC" w:rsidP="008459FC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1AAA7EE" w14:textId="77777777" w:rsidR="008459FC" w:rsidRPr="004F2BF6" w:rsidRDefault="008459FC" w:rsidP="008459F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AF92363" w14:textId="77777777" w:rsidR="008459FC" w:rsidRPr="004F2BF6" w:rsidRDefault="008459FC" w:rsidP="008459F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2CF6335" w14:textId="77777777" w:rsidR="008459FC" w:rsidRDefault="008459FC" w:rsidP="008459F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91DC4B6" w14:textId="77777777" w:rsidR="008459FC" w:rsidRDefault="008459FC" w:rsidP="008459FC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5803D4">
        <w:rPr>
          <w:sz w:val="20"/>
          <w:szCs w:val="20"/>
        </w:rPr>
        <w:t xml:space="preserve">В связи с частичным устранением нарушений, не исключать из членов Ассоциации </w:t>
      </w:r>
      <w:r w:rsidRPr="00AC5542">
        <w:rPr>
          <w:sz w:val="20"/>
          <w:szCs w:val="20"/>
        </w:rPr>
        <w:t>ООО</w:t>
      </w:r>
      <w:r>
        <w:rPr>
          <w:sz w:val="20"/>
          <w:szCs w:val="20"/>
        </w:rPr>
        <w:t xml:space="preserve"> </w:t>
      </w:r>
      <w:r w:rsidRPr="00AC5542">
        <w:rPr>
          <w:sz w:val="20"/>
          <w:szCs w:val="20"/>
        </w:rPr>
        <w:t>«Автоматика и электрика» (ИНН</w:t>
      </w:r>
      <w:r>
        <w:rPr>
          <w:sz w:val="20"/>
          <w:szCs w:val="20"/>
        </w:rPr>
        <w:t xml:space="preserve"> </w:t>
      </w:r>
      <w:r w:rsidRPr="00AC5542">
        <w:rPr>
          <w:sz w:val="20"/>
          <w:szCs w:val="20"/>
        </w:rPr>
        <w:t>5405474255)</w:t>
      </w:r>
      <w:r w:rsidRPr="005803D4">
        <w:rPr>
          <w:sz w:val="20"/>
          <w:szCs w:val="20"/>
        </w:rPr>
        <w:t>, передать материалы проверки в Дисциплинарную комиссию для применения иных мер дисциплинарного воздействия</w:t>
      </w:r>
      <w:r>
        <w:rPr>
          <w:sz w:val="20"/>
          <w:szCs w:val="20"/>
        </w:rPr>
        <w:t>.</w:t>
      </w:r>
    </w:p>
    <w:p w14:paraId="06107FDE" w14:textId="77777777" w:rsidR="008459FC" w:rsidRPr="00B01946" w:rsidRDefault="008459FC" w:rsidP="008459FC">
      <w:pPr>
        <w:jc w:val="both"/>
        <w:rPr>
          <w:sz w:val="20"/>
          <w:szCs w:val="20"/>
        </w:rPr>
      </w:pPr>
    </w:p>
    <w:p w14:paraId="420623F7" w14:textId="77777777" w:rsidR="008459FC" w:rsidRDefault="008459FC" w:rsidP="008459F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09E9D0A" w14:textId="77777777" w:rsidR="008459FC" w:rsidRDefault="008459FC" w:rsidP="008459FC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1.</w:t>
      </w:r>
    </w:p>
    <w:p w14:paraId="5FFB4818" w14:textId="77777777" w:rsidR="008459FC" w:rsidRDefault="008459FC" w:rsidP="008459FC">
      <w:pPr>
        <w:ind w:left="360"/>
        <w:jc w:val="both"/>
        <w:rPr>
          <w:sz w:val="20"/>
          <w:szCs w:val="20"/>
        </w:rPr>
      </w:pPr>
    </w:p>
    <w:p w14:paraId="4609BB27" w14:textId="77777777" w:rsidR="008459FC" w:rsidRDefault="008459FC" w:rsidP="008459FC">
      <w:pPr>
        <w:ind w:left="360"/>
        <w:jc w:val="both"/>
        <w:rPr>
          <w:sz w:val="20"/>
          <w:szCs w:val="20"/>
        </w:rPr>
      </w:pPr>
    </w:p>
    <w:p w14:paraId="7E5DA4D3" w14:textId="77777777" w:rsidR="008459FC" w:rsidRDefault="008459FC" w:rsidP="008459FC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698934CD" w14:textId="77777777" w:rsidR="008459FC" w:rsidRDefault="008459FC" w:rsidP="008459FC">
      <w:pPr>
        <w:ind w:left="360"/>
        <w:rPr>
          <w:sz w:val="20"/>
          <w:szCs w:val="20"/>
        </w:rPr>
      </w:pPr>
    </w:p>
    <w:p w14:paraId="4FBB89F1" w14:textId="77777777" w:rsidR="008459FC" w:rsidRDefault="008459FC" w:rsidP="008459FC">
      <w:pPr>
        <w:ind w:left="360"/>
        <w:rPr>
          <w:sz w:val="24"/>
        </w:rPr>
        <w:sectPr w:rsidR="008459FC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8A7CAD9" w14:textId="77777777" w:rsidR="008459FC" w:rsidRDefault="008459FC" w:rsidP="008459F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протоколу № 18/02-13/1</w:t>
      </w:r>
    </w:p>
    <w:p w14:paraId="081DE10B" w14:textId="77777777" w:rsidR="008459FC" w:rsidRDefault="008459FC" w:rsidP="008459FC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«13» февраля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01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8459FC" w:rsidRPr="00574DCD" w14:paraId="47F014D4" w14:textId="77777777" w:rsidTr="00E21BFB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F2049" w14:textId="77777777" w:rsidR="008459FC" w:rsidRPr="00574DCD" w:rsidRDefault="008459FC" w:rsidP="00E21BF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80B0" w14:textId="77777777" w:rsidR="008459FC" w:rsidRPr="00574DCD" w:rsidRDefault="008459FC" w:rsidP="00E21BF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3B6A2" w14:textId="77777777" w:rsidR="008459FC" w:rsidRPr="00574DCD" w:rsidRDefault="008459FC" w:rsidP="00E21BF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21E65" w14:textId="77777777" w:rsidR="008459FC" w:rsidRPr="00574DCD" w:rsidRDefault="008459FC" w:rsidP="00E21B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F5B6" w14:textId="77777777" w:rsidR="008459FC" w:rsidRPr="00574DCD" w:rsidRDefault="008459FC" w:rsidP="00E21B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2C0D" w14:textId="77777777" w:rsidR="008459FC" w:rsidRPr="00574DCD" w:rsidRDefault="008459FC" w:rsidP="00E21BF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959C" w14:textId="77777777" w:rsidR="008459FC" w:rsidRPr="00574DCD" w:rsidRDefault="008459FC" w:rsidP="00E21BF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65EE" w14:textId="77777777" w:rsidR="008459FC" w:rsidRPr="00574DCD" w:rsidRDefault="008459FC" w:rsidP="00E21B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274A" w14:textId="77777777" w:rsidR="008459FC" w:rsidRPr="00574DCD" w:rsidRDefault="008459FC" w:rsidP="00E21B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8459FC" w:rsidRPr="00574DCD" w14:paraId="5B964A6C" w14:textId="77777777" w:rsidTr="00E21BFB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E5C6" w14:textId="77777777" w:rsidR="008459FC" w:rsidRPr="00574DCD" w:rsidRDefault="008459FC" w:rsidP="00E21B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D830" w14:textId="77777777" w:rsidR="008459FC" w:rsidRPr="00574DCD" w:rsidRDefault="008459FC" w:rsidP="00E21BF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9947B90" w14:textId="77777777" w:rsidR="008459FC" w:rsidRPr="00574DCD" w:rsidRDefault="008459FC" w:rsidP="00E21BF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054F9C9" w14:textId="77777777" w:rsidR="008459FC" w:rsidRPr="00574DCD" w:rsidRDefault="008459FC" w:rsidP="00E21BF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6FE2" w14:textId="77777777" w:rsidR="008459FC" w:rsidRPr="00574DCD" w:rsidRDefault="008459FC" w:rsidP="00E21BF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073FF1A" w14:textId="77777777" w:rsidR="008459FC" w:rsidRPr="00574DCD" w:rsidRDefault="008459FC" w:rsidP="00E21BF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65A8" w14:textId="77777777" w:rsidR="008459FC" w:rsidRPr="00574DCD" w:rsidRDefault="008459FC" w:rsidP="00E21BF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B660" w14:textId="77777777" w:rsidR="008459FC" w:rsidRPr="00574DCD" w:rsidRDefault="008459FC" w:rsidP="00E21BF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3A46" w14:textId="77777777" w:rsidR="008459FC" w:rsidRPr="00574DCD" w:rsidRDefault="008459FC" w:rsidP="00E21BF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6D34826" w14:textId="77777777" w:rsidR="008459FC" w:rsidRPr="00574DCD" w:rsidRDefault="008459FC" w:rsidP="00E21BF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C6E6" w14:textId="77777777" w:rsidR="008459FC" w:rsidRPr="00574DCD" w:rsidRDefault="008459FC" w:rsidP="00E21BF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161" w14:textId="77777777" w:rsidR="008459FC" w:rsidRPr="00574DCD" w:rsidRDefault="008459FC" w:rsidP="00E21BF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B853" w14:textId="77777777" w:rsidR="008459FC" w:rsidRPr="00574DCD" w:rsidRDefault="008459FC" w:rsidP="00E21BF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29EE" w14:textId="77777777" w:rsidR="008459FC" w:rsidRPr="00574DCD" w:rsidRDefault="008459FC" w:rsidP="00E21B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913C" w14:textId="77777777" w:rsidR="008459FC" w:rsidRPr="00574DCD" w:rsidRDefault="008459FC" w:rsidP="00E2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9BB7" w14:textId="77777777" w:rsidR="008459FC" w:rsidRPr="00574DCD" w:rsidRDefault="008459FC" w:rsidP="00E2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8B0F" w14:textId="77777777" w:rsidR="008459FC" w:rsidRPr="00574DCD" w:rsidRDefault="008459FC" w:rsidP="00E2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6E2D" w14:textId="77777777" w:rsidR="008459FC" w:rsidRPr="00574DCD" w:rsidRDefault="008459FC" w:rsidP="00E2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A93C" w14:textId="77777777" w:rsidR="008459FC" w:rsidRPr="00574DCD" w:rsidRDefault="008459FC" w:rsidP="00E21BFB">
            <w:pPr>
              <w:jc w:val="center"/>
              <w:rPr>
                <w:sz w:val="20"/>
                <w:szCs w:val="20"/>
              </w:rPr>
            </w:pPr>
          </w:p>
        </w:tc>
      </w:tr>
      <w:tr w:rsidR="008459FC" w:rsidRPr="00833FCF" w14:paraId="2BCD90BC" w14:textId="77777777" w:rsidTr="00E21BF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F318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9BBC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ОБЩЕСТВО С ОГРАНИЧЕННОЙ ОТВЕТСТВЕННОСТЬЮ "ФИРМА ЭНЕРГОЗАЩИТА"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proofErr w:type="gramStart"/>
            <w:r w:rsidRPr="00B01946">
              <w:rPr>
                <w:color w:val="000000"/>
                <w:sz w:val="20"/>
                <w:szCs w:val="20"/>
              </w:rPr>
              <w:t>ООО  "</w:t>
            </w:r>
            <w:proofErr w:type="gramEnd"/>
            <w:r w:rsidRPr="00B01946">
              <w:rPr>
                <w:color w:val="000000"/>
                <w:sz w:val="20"/>
                <w:szCs w:val="20"/>
              </w:rPr>
              <w:t>ФИРМА ЭНЕРГОЗАЩИТА"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6817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5404491240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30AB" w14:textId="77777777" w:rsidR="008459FC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1135476126488</w:t>
            </w:r>
          </w:p>
          <w:p w14:paraId="1F43E2C5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15.08.2013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6075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03.04.2017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2786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01946">
              <w:rPr>
                <w:color w:val="000000"/>
                <w:sz w:val="20"/>
                <w:szCs w:val="20"/>
              </w:rPr>
              <w:t>Колесинский</w:t>
            </w:r>
            <w:proofErr w:type="spellEnd"/>
            <w:r w:rsidRPr="00B01946">
              <w:rPr>
                <w:color w:val="000000"/>
                <w:sz w:val="20"/>
                <w:szCs w:val="20"/>
              </w:rPr>
              <w:t xml:space="preserve"> Олег Анатольевич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E9F1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630054</w:t>
            </w:r>
            <w:r w:rsidRPr="00833FCF">
              <w:rPr>
                <w:color w:val="000000"/>
                <w:sz w:val="20"/>
                <w:szCs w:val="20"/>
              </w:rPr>
              <w:t>, Российская</w:t>
            </w:r>
            <w:r>
              <w:rPr>
                <w:color w:val="000000"/>
                <w:sz w:val="20"/>
                <w:szCs w:val="20"/>
              </w:rPr>
              <w:t xml:space="preserve"> Федерация, Новосибирская обл., </w:t>
            </w:r>
            <w:r w:rsidRPr="00B01946">
              <w:rPr>
                <w:color w:val="000000"/>
                <w:sz w:val="20"/>
                <w:szCs w:val="20"/>
              </w:rPr>
              <w:t>г. Новосибирск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01946">
              <w:rPr>
                <w:color w:val="000000"/>
                <w:sz w:val="20"/>
                <w:szCs w:val="20"/>
              </w:rPr>
              <w:t>ул. Костычева</w:t>
            </w:r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B01946">
              <w:rPr>
                <w:color w:val="000000"/>
                <w:sz w:val="20"/>
                <w:szCs w:val="20"/>
              </w:rPr>
              <w:t>д. 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01946">
              <w:rPr>
                <w:color w:val="000000"/>
                <w:sz w:val="20"/>
                <w:szCs w:val="20"/>
              </w:rPr>
              <w:t>этаж 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01946">
              <w:rPr>
                <w:color w:val="000000"/>
                <w:sz w:val="20"/>
                <w:szCs w:val="20"/>
              </w:rPr>
              <w:t>оф. 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871C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(383) 354-71-22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1EBC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B271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6FF8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4B8B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F428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6225" w14:textId="77777777" w:rsidR="008459FC" w:rsidRPr="00833FCF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</w:t>
            </w:r>
            <w:r>
              <w:rPr>
                <w:spacing w:val="-6"/>
                <w:sz w:val="20"/>
                <w:szCs w:val="20"/>
              </w:rPr>
              <w:t>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0773" w14:textId="77777777" w:rsidR="008459FC" w:rsidRPr="00833FCF" w:rsidRDefault="008459FC" w:rsidP="00E21BF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8459FC" w:rsidRPr="00833FCF" w14:paraId="689F7FE3" w14:textId="77777777" w:rsidTr="00E21BF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3A7E" w14:textId="77777777" w:rsidR="008459FC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9E1C" w14:textId="77777777" w:rsidR="008459FC" w:rsidRPr="00B01946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E4B75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1E4B75">
              <w:rPr>
                <w:color w:val="000000"/>
                <w:sz w:val="20"/>
                <w:szCs w:val="20"/>
              </w:rPr>
              <w:lastRenderedPageBreak/>
              <w:t>«Новосибирская Энергетическая Компания»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1E4B75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1E4B75">
              <w:rPr>
                <w:color w:val="000000"/>
                <w:sz w:val="20"/>
                <w:szCs w:val="20"/>
              </w:rPr>
              <w:t>НовЭК</w:t>
            </w:r>
            <w:proofErr w:type="spellEnd"/>
            <w:r w:rsidRPr="001E4B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63B3" w14:textId="77777777" w:rsidR="008459FC" w:rsidRPr="00B01946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E4B75">
              <w:rPr>
                <w:color w:val="000000"/>
                <w:sz w:val="20"/>
                <w:szCs w:val="20"/>
              </w:rPr>
              <w:lastRenderedPageBreak/>
              <w:t>5406796311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A776" w14:textId="77777777" w:rsidR="008459FC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E4B75">
              <w:rPr>
                <w:color w:val="000000"/>
                <w:sz w:val="20"/>
                <w:szCs w:val="20"/>
              </w:rPr>
              <w:t>1145476154636</w:t>
            </w:r>
          </w:p>
          <w:p w14:paraId="4162471D" w14:textId="77777777" w:rsidR="008459FC" w:rsidRPr="00B01946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E4B75">
              <w:rPr>
                <w:color w:val="000000"/>
                <w:sz w:val="20"/>
                <w:szCs w:val="20"/>
              </w:rPr>
              <w:t>10.12.2014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F6ED" w14:textId="77777777" w:rsidR="008459FC" w:rsidRPr="00B01946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E4B75">
              <w:rPr>
                <w:color w:val="000000"/>
                <w:sz w:val="20"/>
                <w:szCs w:val="20"/>
              </w:rPr>
              <w:t>17.08.2017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E8AB" w14:textId="77777777" w:rsidR="008459FC" w:rsidRPr="00B01946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E4B75">
              <w:rPr>
                <w:color w:val="000000"/>
                <w:sz w:val="20"/>
                <w:szCs w:val="20"/>
              </w:rPr>
              <w:t>Орлов Юрий Геннадьевич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CAA7" w14:textId="77777777" w:rsidR="008459FC" w:rsidRPr="00B01946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E4B75">
              <w:rPr>
                <w:color w:val="000000"/>
                <w:sz w:val="20"/>
                <w:szCs w:val="20"/>
              </w:rPr>
              <w:t>630005</w:t>
            </w:r>
            <w:r w:rsidRPr="00833FCF">
              <w:rPr>
                <w:color w:val="000000"/>
                <w:sz w:val="20"/>
                <w:szCs w:val="20"/>
              </w:rPr>
              <w:t>, Российская</w:t>
            </w:r>
            <w:r>
              <w:rPr>
                <w:color w:val="000000"/>
                <w:sz w:val="20"/>
                <w:szCs w:val="20"/>
              </w:rPr>
              <w:t xml:space="preserve"> Федерация,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Новосибирская обл., </w:t>
            </w:r>
            <w:r w:rsidRPr="00B01946">
              <w:rPr>
                <w:color w:val="000000"/>
                <w:sz w:val="20"/>
                <w:szCs w:val="20"/>
              </w:rPr>
              <w:t>г. Новосибирск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E4B75">
              <w:rPr>
                <w:color w:val="000000"/>
                <w:sz w:val="20"/>
                <w:szCs w:val="20"/>
              </w:rPr>
              <w:t>ул. Фрунзе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 w:rsidRPr="001E4B75">
              <w:rPr>
                <w:color w:val="000000"/>
                <w:sz w:val="20"/>
                <w:szCs w:val="20"/>
              </w:rPr>
              <w:t>д. 86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E4B75">
              <w:rPr>
                <w:color w:val="000000"/>
                <w:sz w:val="20"/>
                <w:szCs w:val="20"/>
              </w:rPr>
              <w:t>оф. 1005/3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3D0B" w14:textId="77777777" w:rsidR="008459FC" w:rsidRPr="00B01946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1E4B75">
              <w:rPr>
                <w:color w:val="000000"/>
                <w:sz w:val="20"/>
                <w:szCs w:val="20"/>
              </w:rPr>
              <w:lastRenderedPageBreak/>
              <w:t>(383) 375-54-52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7056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8CED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5057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F756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A75D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5DD8" w14:textId="77777777" w:rsidR="008459FC" w:rsidRPr="00833FCF" w:rsidRDefault="008459FC" w:rsidP="00E2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</w:t>
            </w:r>
            <w:r>
              <w:rPr>
                <w:spacing w:val="-6"/>
                <w:sz w:val="20"/>
                <w:szCs w:val="20"/>
              </w:rPr>
              <w:t>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 xml:space="preserve">, технически сложных и </w:t>
            </w:r>
            <w:r w:rsidRPr="00574DCD">
              <w:rPr>
                <w:spacing w:val="-6"/>
                <w:sz w:val="20"/>
                <w:szCs w:val="20"/>
              </w:rPr>
              <w:lastRenderedPageBreak/>
              <w:t>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171D" w14:textId="77777777" w:rsidR="008459FC" w:rsidRPr="00833FCF" w:rsidRDefault="008459FC" w:rsidP="00E21BF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8459FC" w:rsidRPr="00833FCF" w14:paraId="155942E4" w14:textId="77777777" w:rsidTr="00E21BF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04D3" w14:textId="77777777" w:rsidR="008459FC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F8EF" w14:textId="77777777" w:rsidR="008459FC" w:rsidRPr="00B01946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Общество с ограниченной ответственностью Проектно-строительная компания «</w:t>
            </w:r>
            <w:proofErr w:type="spellStart"/>
            <w:r w:rsidRPr="00017AA3">
              <w:rPr>
                <w:color w:val="000000"/>
                <w:sz w:val="20"/>
                <w:szCs w:val="20"/>
              </w:rPr>
              <w:t>СибСпецСтрой</w:t>
            </w:r>
            <w:proofErr w:type="spellEnd"/>
            <w:r w:rsidRPr="00017AA3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017AA3">
              <w:rPr>
                <w:color w:val="000000"/>
                <w:sz w:val="20"/>
                <w:szCs w:val="20"/>
              </w:rPr>
              <w:t>ООО ПСК «</w:t>
            </w:r>
            <w:proofErr w:type="spellStart"/>
            <w:r w:rsidRPr="00017AA3">
              <w:rPr>
                <w:color w:val="000000"/>
                <w:sz w:val="20"/>
                <w:szCs w:val="20"/>
              </w:rPr>
              <w:t>СибСпецСтрой</w:t>
            </w:r>
            <w:proofErr w:type="spellEnd"/>
            <w:r w:rsidRPr="00017AA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99FA" w14:textId="77777777" w:rsidR="008459FC" w:rsidRPr="00B01946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5403016475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EBA7" w14:textId="77777777" w:rsidR="008459FC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1165476096609</w:t>
            </w:r>
          </w:p>
          <w:p w14:paraId="743D4BB8" w14:textId="77777777" w:rsidR="008459FC" w:rsidRPr="00B01946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21.04.2016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BAF7" w14:textId="77777777" w:rsidR="008459FC" w:rsidRPr="00B01946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8FF0" w14:textId="77777777" w:rsidR="008459FC" w:rsidRPr="00B01946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Шалыгина Елена Сергеевна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CDEA" w14:textId="77777777" w:rsidR="008459FC" w:rsidRPr="00B01946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630088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33FCF">
              <w:rPr>
                <w:color w:val="000000"/>
                <w:sz w:val="20"/>
                <w:szCs w:val="20"/>
              </w:rPr>
              <w:t>Российская</w:t>
            </w:r>
            <w:r>
              <w:rPr>
                <w:color w:val="000000"/>
                <w:sz w:val="20"/>
                <w:szCs w:val="20"/>
              </w:rPr>
              <w:t xml:space="preserve"> Федерация, Новосибирская обл., </w:t>
            </w:r>
            <w:r w:rsidRPr="00B01946">
              <w:rPr>
                <w:color w:val="000000"/>
                <w:sz w:val="20"/>
                <w:szCs w:val="20"/>
              </w:rPr>
              <w:t>г. Новосибирск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17AA3">
              <w:rPr>
                <w:color w:val="000000"/>
                <w:sz w:val="20"/>
                <w:szCs w:val="20"/>
              </w:rPr>
              <w:t>ул. Сибиряков-Гвардейцев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17AA3">
              <w:rPr>
                <w:color w:val="000000"/>
                <w:sz w:val="20"/>
                <w:szCs w:val="20"/>
              </w:rPr>
              <w:t>д. 49/3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17AA3">
              <w:rPr>
                <w:color w:val="000000"/>
                <w:sz w:val="20"/>
                <w:szCs w:val="20"/>
              </w:rPr>
              <w:t>оф. 2/1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8138" w14:textId="77777777" w:rsidR="008459FC" w:rsidRPr="00B01946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(383) 311-03-76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1ACF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4C64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8652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EA80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344D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34ED" w14:textId="77777777" w:rsidR="008459FC" w:rsidRDefault="008459FC" w:rsidP="00E2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68D3" w14:textId="77777777" w:rsidR="008459FC" w:rsidRPr="00833FCF" w:rsidRDefault="008459FC" w:rsidP="00E21BF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8459FC" w:rsidRPr="00833FCF" w14:paraId="44241ADB" w14:textId="77777777" w:rsidTr="00E21BF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EF4F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724E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DA5901">
              <w:rPr>
                <w:color w:val="000000"/>
                <w:sz w:val="20"/>
                <w:szCs w:val="20"/>
              </w:rPr>
              <w:t>Общество с ограниченной ответственностью «Кедр»</w:t>
            </w:r>
            <w:r w:rsidRPr="00833FCF">
              <w:rPr>
                <w:color w:val="000000"/>
                <w:sz w:val="20"/>
                <w:szCs w:val="20"/>
              </w:rPr>
              <w:t xml:space="preserve"> / ООО «</w:t>
            </w:r>
            <w:r w:rsidRPr="00DA5901">
              <w:rPr>
                <w:color w:val="000000"/>
                <w:sz w:val="20"/>
                <w:szCs w:val="20"/>
              </w:rPr>
              <w:t>Кедр</w:t>
            </w:r>
            <w:r w:rsidRPr="00833F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F48C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DA5901">
              <w:rPr>
                <w:color w:val="000000"/>
                <w:sz w:val="20"/>
                <w:szCs w:val="20"/>
              </w:rPr>
              <w:t>5415000688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935F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DA5901">
              <w:rPr>
                <w:color w:val="000000"/>
                <w:sz w:val="20"/>
                <w:szCs w:val="20"/>
              </w:rPr>
              <w:t>1055469011256 27.12.2005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8EBD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DA5901">
              <w:rPr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995E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DA5901">
              <w:rPr>
                <w:color w:val="000000"/>
                <w:sz w:val="20"/>
                <w:szCs w:val="20"/>
              </w:rPr>
              <w:t xml:space="preserve">Саркисян Саркис </w:t>
            </w:r>
            <w:proofErr w:type="spellStart"/>
            <w:r w:rsidRPr="00DA5901">
              <w:rPr>
                <w:color w:val="000000"/>
                <w:sz w:val="20"/>
                <w:szCs w:val="20"/>
              </w:rPr>
              <w:t>Рубени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612C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DA5901">
              <w:rPr>
                <w:color w:val="000000"/>
                <w:sz w:val="20"/>
                <w:szCs w:val="20"/>
              </w:rPr>
              <w:t>632220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</w:t>
            </w:r>
            <w:r w:rsidRPr="00DA5901">
              <w:rPr>
                <w:color w:val="000000"/>
                <w:sz w:val="20"/>
                <w:szCs w:val="20"/>
              </w:rPr>
              <w:t>Новосибирский р-н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DA5901">
              <w:rPr>
                <w:color w:val="000000"/>
                <w:sz w:val="20"/>
                <w:szCs w:val="20"/>
              </w:rPr>
              <w:t>пос. Озеро-Карачи</w:t>
            </w:r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DA5901">
              <w:rPr>
                <w:color w:val="000000"/>
                <w:sz w:val="20"/>
                <w:szCs w:val="20"/>
              </w:rPr>
              <w:t>ул. Лесная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DA5901">
              <w:rPr>
                <w:color w:val="000000"/>
                <w:sz w:val="20"/>
                <w:szCs w:val="20"/>
              </w:rPr>
              <w:t>д. 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AD66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DA5901">
              <w:rPr>
                <w:color w:val="000000"/>
                <w:sz w:val="20"/>
                <w:szCs w:val="20"/>
              </w:rPr>
              <w:t>(913) 777-66-68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08C8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BB9E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89DE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F1F2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CB20" w14:textId="77777777" w:rsidR="008459FC" w:rsidRPr="00833FCF" w:rsidRDefault="008459FC" w:rsidP="00E21BFB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47FE" w14:textId="77777777" w:rsidR="008459FC" w:rsidRPr="00833FCF" w:rsidRDefault="008459FC" w:rsidP="00E2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AC0B" w14:textId="77777777" w:rsidR="008459FC" w:rsidRPr="00833FCF" w:rsidRDefault="008459FC" w:rsidP="00E21BF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8271CE0" w14:textId="77777777" w:rsidR="008459FC" w:rsidRPr="003C1663" w:rsidRDefault="008459FC" w:rsidP="008459FC"/>
    <w:p w14:paraId="4F8B84A2" w14:textId="77777777" w:rsidR="008459FC" w:rsidRPr="00367B81" w:rsidRDefault="008459FC" w:rsidP="008459FC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366C0ABA" w14:textId="77777777" w:rsidR="008459FC" w:rsidRDefault="008459FC" w:rsidP="008459FC">
      <w:pPr>
        <w:ind w:firstLine="708"/>
        <w:rPr>
          <w:sz w:val="24"/>
        </w:rPr>
      </w:pPr>
    </w:p>
    <w:p w14:paraId="28EDAF50" w14:textId="2328D1E1" w:rsidR="00651372" w:rsidRPr="008459FC" w:rsidRDefault="008459FC" w:rsidP="008459FC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8459FC" w:rsidSect="00AF65B2">
      <w:pgSz w:w="16838" w:h="11906" w:orient="landscape"/>
      <w:pgMar w:top="993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17563" w14:textId="77777777" w:rsidR="00CA7CD4" w:rsidRDefault="008459FC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B14016" w14:textId="77777777" w:rsidR="00CA7CD4" w:rsidRDefault="008459FC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D3643" w14:textId="77777777" w:rsidR="00CA7CD4" w:rsidRDefault="008459FC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15A752C1" w14:textId="77777777" w:rsidR="00CA7CD4" w:rsidRDefault="008459FC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4427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A63598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9D4A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  <w:num w:numId="12">
    <w:abstractNumId w:val="5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FC"/>
    <w:rsid w:val="00651372"/>
    <w:rsid w:val="008459FC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79B2"/>
  <w15:chartTrackingRefBased/>
  <w15:docId w15:val="{C5EF4F97-E7E7-411C-9656-43491F96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9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59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59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459FC"/>
  </w:style>
  <w:style w:type="paragraph" w:customStyle="1" w:styleId="Standard">
    <w:name w:val="Standard"/>
    <w:rsid w:val="008459F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2570</Words>
  <Characters>14652</Characters>
  <Application>Microsoft Office Word</Application>
  <DocSecurity>0</DocSecurity>
  <Lines>122</Lines>
  <Paragraphs>34</Paragraphs>
  <ScaleCrop>false</ScaleCrop>
  <Company/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2018-02-13T09:16:00Z</dcterms:created>
  <dcterms:modified xsi:type="dcterms:W3CDTF">2018-02-13T09:17:00Z</dcterms:modified>
</cp:coreProperties>
</file>